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988" w:rsidRPr="00C02960" w:rsidRDefault="00E12988" w:rsidP="00D40717">
      <w:pPr>
        <w:tabs>
          <w:tab w:val="left" w:pos="5260"/>
        </w:tabs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C02960">
        <w:rPr>
          <w:rFonts w:ascii="Times New Roman" w:eastAsia="Calibri" w:hAnsi="Times New Roman" w:cs="Times New Roman"/>
          <w:b/>
          <w:sz w:val="24"/>
          <w:szCs w:val="24"/>
        </w:rPr>
        <w:t>Приложением №3</w:t>
      </w:r>
    </w:p>
    <w:p w:rsidR="00626344" w:rsidRPr="00C02960" w:rsidRDefault="00626344" w:rsidP="00E12988">
      <w:pPr>
        <w:tabs>
          <w:tab w:val="left" w:pos="5260"/>
        </w:tabs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C02960">
        <w:rPr>
          <w:rFonts w:ascii="Times New Roman" w:eastAsia="Calibri" w:hAnsi="Times New Roman" w:cs="Times New Roman"/>
          <w:b/>
          <w:sz w:val="24"/>
          <w:szCs w:val="24"/>
        </w:rPr>
        <w:t>10-</w:t>
      </w:r>
      <w:proofErr w:type="gramStart"/>
      <w:r w:rsidRPr="00C02960">
        <w:rPr>
          <w:rFonts w:ascii="Times New Roman" w:eastAsia="Calibri" w:hAnsi="Times New Roman" w:cs="Times New Roman"/>
          <w:b/>
          <w:sz w:val="24"/>
          <w:szCs w:val="24"/>
        </w:rPr>
        <w:t>11  классы</w:t>
      </w:r>
      <w:proofErr w:type="gramEnd"/>
    </w:p>
    <w:tbl>
      <w:tblPr>
        <w:tblW w:w="97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21"/>
        <w:gridCol w:w="5756"/>
      </w:tblGrid>
      <w:tr w:rsidR="001422FC" w:rsidRPr="00C02960" w:rsidTr="00A66483">
        <w:trPr>
          <w:trHeight w:val="2290"/>
        </w:trPr>
        <w:tc>
          <w:tcPr>
            <w:tcW w:w="40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422FC" w:rsidRPr="00C02960" w:rsidRDefault="001422FC" w:rsidP="00142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0296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Регистр.№______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</w:tcPr>
          <w:p w:rsidR="001422FC" w:rsidRPr="00C02960" w:rsidRDefault="001422FC" w:rsidP="00142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0296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Директору муниципального бюджетного общеобразовательного учреждения «</w:t>
            </w:r>
            <w:proofErr w:type="spellStart"/>
            <w:r w:rsidRPr="00C0296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Альшиховская</w:t>
            </w:r>
            <w:proofErr w:type="spellEnd"/>
            <w:r w:rsidRPr="00C0296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</w:t>
            </w:r>
            <w:proofErr w:type="gramStart"/>
            <w:r w:rsidRPr="00C0296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школа  </w:t>
            </w:r>
            <w:proofErr w:type="spellStart"/>
            <w:r w:rsidRPr="00C0296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Буинского</w:t>
            </w:r>
            <w:proofErr w:type="spellEnd"/>
            <w:proofErr w:type="gramEnd"/>
            <w:r w:rsidRPr="00C0296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 »</w:t>
            </w:r>
          </w:p>
          <w:p w:rsidR="001422FC" w:rsidRPr="00C02960" w:rsidRDefault="001422FC" w:rsidP="00142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0296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C0296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Киргизовой</w:t>
            </w:r>
            <w:proofErr w:type="spellEnd"/>
            <w:r w:rsidRPr="00C0296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Марине</w:t>
            </w:r>
            <w:proofErr w:type="gramEnd"/>
            <w:r w:rsidRPr="00C0296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Владимировне </w:t>
            </w:r>
          </w:p>
          <w:p w:rsidR="001422FC" w:rsidRPr="00C02960" w:rsidRDefault="001422FC" w:rsidP="00142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0296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______________________________________________</w:t>
            </w:r>
          </w:p>
          <w:p w:rsidR="001422FC" w:rsidRPr="00C02960" w:rsidRDefault="001422FC" w:rsidP="001422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02960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eastAsia="ru-RU"/>
              </w:rPr>
              <w:t>(фамилия, имя, отчество полностью)</w:t>
            </w:r>
          </w:p>
          <w:p w:rsidR="001422FC" w:rsidRPr="00C02960" w:rsidRDefault="001422FC" w:rsidP="001422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0296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______________________________________________</w:t>
            </w:r>
          </w:p>
          <w:p w:rsidR="001422FC" w:rsidRPr="00C02960" w:rsidRDefault="001422FC" w:rsidP="001422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02960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eastAsia="ru-RU"/>
              </w:rPr>
              <w:t>(контактный  телефон)</w:t>
            </w:r>
          </w:p>
        </w:tc>
      </w:tr>
    </w:tbl>
    <w:p w:rsidR="001422FC" w:rsidRPr="00C02960" w:rsidRDefault="001422FC" w:rsidP="001422F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422FC" w:rsidRPr="00C02960" w:rsidRDefault="001422FC" w:rsidP="001422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>ЗАЯВЛЕНИЕ</w:t>
      </w:r>
    </w:p>
    <w:p w:rsidR="001422FC" w:rsidRPr="00C02960" w:rsidRDefault="001422FC" w:rsidP="001422F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422FC" w:rsidRPr="00C02960" w:rsidRDefault="001422FC" w:rsidP="001422F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 xml:space="preserve">Прошу принять </w:t>
      </w:r>
      <w:proofErr w:type="gramStart"/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>меня  _</w:t>
      </w:r>
      <w:proofErr w:type="gramEnd"/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____________________________________________________</w:t>
      </w:r>
    </w:p>
    <w:p w:rsidR="001422FC" w:rsidRPr="00C02960" w:rsidRDefault="001422FC" w:rsidP="001422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vertAlign w:val="superscript"/>
          <w:lang w:eastAsia="ru-RU"/>
        </w:rPr>
      </w:pPr>
      <w:r w:rsidRPr="00C02960">
        <w:rPr>
          <w:rFonts w:ascii="Times New Roman" w:eastAsia="Calibri" w:hAnsi="Times New Roman" w:cs="Times New Roman"/>
          <w:sz w:val="24"/>
          <w:szCs w:val="24"/>
          <w:vertAlign w:val="superscript"/>
          <w:lang w:eastAsia="ru-RU"/>
        </w:rPr>
        <w:t>(ФИО полностью)</w:t>
      </w:r>
    </w:p>
    <w:p w:rsidR="001422FC" w:rsidRPr="00C02960" w:rsidRDefault="001422FC" w:rsidP="001422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>«____</w:t>
      </w:r>
      <w:proofErr w:type="gramStart"/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>_»_</w:t>
      </w:r>
      <w:proofErr w:type="gramEnd"/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______________года рождения, проживающего по  адресу____________________</w:t>
      </w:r>
    </w:p>
    <w:p w:rsidR="001422FC" w:rsidRPr="00C02960" w:rsidRDefault="001422FC" w:rsidP="001422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1422FC" w:rsidRPr="00C02960" w:rsidRDefault="001422FC" w:rsidP="001422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</w:t>
      </w:r>
      <w:r w:rsidRPr="00C0296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_________</w:t>
      </w:r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>класс МБОУ «</w:t>
      </w:r>
      <w:proofErr w:type="spellStart"/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>Альшиховская</w:t>
      </w:r>
      <w:proofErr w:type="spellEnd"/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СОШ» </w:t>
      </w:r>
    </w:p>
    <w:p w:rsidR="001422FC" w:rsidRPr="00C02960" w:rsidRDefault="001422FC" w:rsidP="001422F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422FC" w:rsidRPr="00C02960" w:rsidRDefault="001422FC" w:rsidP="001422F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02960">
        <w:rPr>
          <w:rFonts w:ascii="Times New Roman" w:eastAsia="Times New Roman" w:hAnsi="Times New Roman" w:cs="Times New Roman"/>
          <w:lang w:eastAsia="ru-RU"/>
        </w:rPr>
        <w:t>СВЕДЕНИЯ О РОДИТЕЛЯХ:</w:t>
      </w:r>
    </w:p>
    <w:p w:rsidR="001422FC" w:rsidRPr="00C02960" w:rsidRDefault="001422FC" w:rsidP="001422FC">
      <w:pPr>
        <w:widowControl w:val="0"/>
        <w:shd w:val="clear" w:color="auto" w:fill="FFFFFF"/>
        <w:tabs>
          <w:tab w:val="left" w:leader="underscore" w:pos="9923"/>
        </w:tabs>
        <w:autoSpaceDE w:val="0"/>
        <w:autoSpaceDN w:val="0"/>
        <w:adjustRightInd w:val="0"/>
        <w:spacing w:before="120"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02960">
        <w:rPr>
          <w:rFonts w:ascii="Times New Roman" w:eastAsia="Times New Roman" w:hAnsi="Times New Roman" w:cs="Times New Roman"/>
          <w:lang w:eastAsia="ru-RU"/>
        </w:rPr>
        <w:t>ОТЕЦ: _____________________________________________________________________________</w:t>
      </w:r>
    </w:p>
    <w:p w:rsidR="001422FC" w:rsidRPr="00C02960" w:rsidRDefault="001422FC" w:rsidP="001422FC">
      <w:pPr>
        <w:widowControl w:val="0"/>
        <w:shd w:val="clear" w:color="auto" w:fill="FFFFFF"/>
        <w:tabs>
          <w:tab w:val="left" w:leader="underscore" w:pos="9923"/>
        </w:tabs>
        <w:autoSpaceDE w:val="0"/>
        <w:autoSpaceDN w:val="0"/>
        <w:adjustRightInd w:val="0"/>
        <w:spacing w:before="120"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02960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</w:t>
      </w:r>
    </w:p>
    <w:p w:rsidR="00E2662E" w:rsidRPr="00C02960" w:rsidRDefault="00E2662E" w:rsidP="00E2662E">
      <w:pPr>
        <w:widowControl w:val="0"/>
        <w:shd w:val="clear" w:color="auto" w:fill="FFFFFF"/>
        <w:tabs>
          <w:tab w:val="left" w:leader="underscore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vertAlign w:val="superscript"/>
          <w:lang w:eastAsia="ru-RU"/>
        </w:rPr>
      </w:pPr>
      <w:r w:rsidRPr="00C02960">
        <w:rPr>
          <w:rFonts w:ascii="Times New Roman" w:eastAsia="Times New Roman" w:hAnsi="Times New Roman" w:cs="Times New Roman"/>
          <w:vertAlign w:val="superscript"/>
          <w:lang w:eastAsia="ru-RU"/>
        </w:rPr>
        <w:t>(Ф.И.О. отца полностью, адрес места жительства или адрес пребывания, контактный телефон, электронная почта (при наличии))</w:t>
      </w:r>
    </w:p>
    <w:p w:rsidR="001422FC" w:rsidRPr="00C02960" w:rsidRDefault="001422FC" w:rsidP="001422FC">
      <w:pPr>
        <w:widowControl w:val="0"/>
        <w:shd w:val="clear" w:color="auto" w:fill="FFFFFF"/>
        <w:tabs>
          <w:tab w:val="left" w:leader="underscore" w:pos="992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C02960">
        <w:rPr>
          <w:rFonts w:ascii="Times New Roman" w:eastAsia="Times New Roman" w:hAnsi="Times New Roman" w:cs="Times New Roman"/>
          <w:lang w:eastAsia="ru-RU"/>
        </w:rPr>
        <w:t>МАТЬ:_</w:t>
      </w:r>
      <w:proofErr w:type="gramEnd"/>
      <w:r w:rsidRPr="00C02960">
        <w:rPr>
          <w:rFonts w:ascii="Times New Roman" w:eastAsia="Times New Roman" w:hAnsi="Times New Roman" w:cs="Times New Roman"/>
          <w:lang w:eastAsia="ru-RU"/>
        </w:rPr>
        <w:t xml:space="preserve">_____________________________________________________________________________                    </w:t>
      </w:r>
    </w:p>
    <w:p w:rsidR="001422FC" w:rsidRPr="00C02960" w:rsidRDefault="001422FC" w:rsidP="001422FC">
      <w:pPr>
        <w:widowControl w:val="0"/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2960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</w:t>
      </w:r>
    </w:p>
    <w:p w:rsidR="00E2662E" w:rsidRPr="00C02960" w:rsidRDefault="00E2662E" w:rsidP="00E266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vertAlign w:val="superscript"/>
          <w:lang w:eastAsia="ru-RU"/>
        </w:rPr>
      </w:pPr>
      <w:r w:rsidRPr="00C02960">
        <w:rPr>
          <w:rFonts w:ascii="Times New Roman" w:eastAsia="Times New Roman" w:hAnsi="Times New Roman" w:cs="Times New Roman"/>
          <w:vertAlign w:val="superscript"/>
          <w:lang w:eastAsia="ru-RU"/>
        </w:rPr>
        <w:t>(Ф.И.О. отца полностью, адрес места жительства или адрес пребывания, контактный телефон, электронная почта (при наличии))</w:t>
      </w:r>
    </w:p>
    <w:p w:rsidR="00E2662E" w:rsidRPr="00C02960" w:rsidRDefault="00E2662E" w:rsidP="00E2662E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02960">
        <w:rPr>
          <w:rFonts w:ascii="Times New Roman" w:eastAsia="Times New Roman" w:hAnsi="Times New Roman" w:cs="Times New Roman"/>
          <w:lang w:eastAsia="ru-RU"/>
        </w:rPr>
        <w:t>Наличие права внеочередного, первоочередного приема ____________________________________________________________________________________________________________________________________________________________________________________</w:t>
      </w:r>
    </w:p>
    <w:p w:rsidR="00E2662E" w:rsidRPr="00C02960" w:rsidRDefault="006F52C1" w:rsidP="00E2662E">
      <w:pPr>
        <w:widowControl w:val="0"/>
        <w:shd w:val="clear" w:color="auto" w:fill="FFFFFF"/>
        <w:tabs>
          <w:tab w:val="left" w:leader="underscore" w:pos="1440"/>
          <w:tab w:val="left" w:leader="underscore" w:pos="2755"/>
          <w:tab w:val="left" w:leader="underscore" w:pos="3264"/>
          <w:tab w:val="left" w:pos="4512"/>
          <w:tab w:val="left" w:pos="7171"/>
          <w:tab w:val="left" w:leader="underscore" w:pos="974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vertAlign w:val="subscript"/>
          <w:lang w:eastAsia="ru-RU"/>
        </w:rPr>
      </w:pPr>
      <w:r w:rsidRPr="00C02960">
        <w:rPr>
          <w:rFonts w:ascii="Times New Roman" w:eastAsia="Times New Roman" w:hAnsi="Times New Roman" w:cs="Times New Roman"/>
          <w:vertAlign w:val="subscript"/>
          <w:lang w:eastAsia="ru-RU"/>
        </w:rPr>
        <w:t xml:space="preserve">имеется\не </w:t>
      </w:r>
      <w:proofErr w:type="gramStart"/>
      <w:r w:rsidRPr="00C02960">
        <w:rPr>
          <w:rFonts w:ascii="Times New Roman" w:eastAsia="Times New Roman" w:hAnsi="Times New Roman" w:cs="Times New Roman"/>
          <w:vertAlign w:val="subscript"/>
          <w:lang w:eastAsia="ru-RU"/>
        </w:rPr>
        <w:t xml:space="preserve">имеется </w:t>
      </w:r>
      <w:r w:rsidR="00E2662E" w:rsidRPr="00C02960">
        <w:rPr>
          <w:rFonts w:ascii="Times New Roman" w:eastAsia="Times New Roman" w:hAnsi="Times New Roman" w:cs="Times New Roman"/>
          <w:vertAlign w:val="subscript"/>
          <w:lang w:eastAsia="ru-RU"/>
        </w:rPr>
        <w:t xml:space="preserve"> (</w:t>
      </w:r>
      <w:proofErr w:type="gramEnd"/>
      <w:r w:rsidR="00E2662E" w:rsidRPr="00C02960">
        <w:rPr>
          <w:rFonts w:ascii="Times New Roman" w:eastAsia="Times New Roman" w:hAnsi="Times New Roman" w:cs="Times New Roman"/>
          <w:vertAlign w:val="subscript"/>
          <w:lang w:eastAsia="ru-RU"/>
        </w:rPr>
        <w:t>в соответствии п.9</w:t>
      </w:r>
      <w:r w:rsidR="00BB54FB" w:rsidRPr="00C02960">
        <w:rPr>
          <w:rFonts w:ascii="Times New Roman" w:eastAsia="Times New Roman" w:hAnsi="Times New Roman" w:cs="Times New Roman"/>
          <w:vertAlign w:val="subscript"/>
          <w:lang w:eastAsia="ru-RU"/>
        </w:rPr>
        <w:t xml:space="preserve">, 10 </w:t>
      </w:r>
      <w:r w:rsidR="00E2662E" w:rsidRPr="00C02960">
        <w:rPr>
          <w:rFonts w:ascii="Times New Roman" w:eastAsia="Times New Roman" w:hAnsi="Times New Roman" w:cs="Times New Roman"/>
          <w:vertAlign w:val="subscript"/>
          <w:lang w:eastAsia="ru-RU"/>
        </w:rPr>
        <w:t xml:space="preserve"> приказа № 485 от 2 сентября 2020 </w:t>
      </w:r>
      <w:proofErr w:type="spellStart"/>
      <w:r w:rsidR="00E2662E" w:rsidRPr="00C02960">
        <w:rPr>
          <w:rFonts w:ascii="Times New Roman" w:eastAsia="Times New Roman" w:hAnsi="Times New Roman" w:cs="Times New Roman"/>
          <w:vertAlign w:val="subscript"/>
          <w:lang w:eastAsia="ru-RU"/>
        </w:rPr>
        <w:t>Минпросвещения</w:t>
      </w:r>
      <w:proofErr w:type="spellEnd"/>
      <w:r w:rsidR="00E2662E" w:rsidRPr="00C02960">
        <w:rPr>
          <w:rFonts w:ascii="Times New Roman" w:eastAsia="Times New Roman" w:hAnsi="Times New Roman" w:cs="Times New Roman"/>
          <w:vertAlign w:val="subscript"/>
          <w:lang w:eastAsia="ru-RU"/>
        </w:rPr>
        <w:t xml:space="preserve"> РФ)</w:t>
      </w:r>
    </w:p>
    <w:p w:rsidR="00E2662E" w:rsidRPr="00C02960" w:rsidRDefault="00E2662E" w:rsidP="00E2662E">
      <w:pPr>
        <w:widowControl w:val="0"/>
        <w:shd w:val="clear" w:color="auto" w:fill="FFFFFF"/>
        <w:tabs>
          <w:tab w:val="left" w:leader="underscore" w:pos="1440"/>
          <w:tab w:val="left" w:leader="underscore" w:pos="2755"/>
          <w:tab w:val="left" w:leader="underscore" w:pos="3264"/>
          <w:tab w:val="left" w:pos="4512"/>
          <w:tab w:val="left" w:pos="7171"/>
          <w:tab w:val="left" w:leader="underscore" w:pos="974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vertAlign w:val="subscript"/>
          <w:lang w:eastAsia="ru-RU"/>
        </w:rPr>
      </w:pPr>
    </w:p>
    <w:p w:rsidR="00E2662E" w:rsidRPr="00C02960" w:rsidRDefault="00E2662E" w:rsidP="00E2662E">
      <w:pPr>
        <w:widowControl w:val="0"/>
        <w:shd w:val="clear" w:color="auto" w:fill="FFFFFF"/>
        <w:tabs>
          <w:tab w:val="left" w:leader="underscore" w:pos="1440"/>
          <w:tab w:val="left" w:leader="underscore" w:pos="2755"/>
          <w:tab w:val="left" w:leader="underscore" w:pos="3264"/>
          <w:tab w:val="left" w:pos="4512"/>
          <w:tab w:val="left" w:pos="7171"/>
          <w:tab w:val="left" w:leader="underscore" w:pos="974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2960">
        <w:rPr>
          <w:rFonts w:ascii="Times New Roman" w:eastAsia="Times New Roman" w:hAnsi="Times New Roman" w:cs="Times New Roman"/>
          <w:lang w:eastAsia="ru-RU"/>
        </w:rPr>
        <w:t xml:space="preserve">Потребность </w:t>
      </w:r>
      <w:r w:rsidR="00276A34" w:rsidRPr="00C02960">
        <w:rPr>
          <w:rFonts w:ascii="Times New Roman" w:eastAsia="Times New Roman" w:hAnsi="Times New Roman" w:cs="Times New Roman"/>
          <w:lang w:eastAsia="ru-RU"/>
        </w:rPr>
        <w:t>поступающего</w:t>
      </w:r>
      <w:r w:rsidRPr="00C02960">
        <w:rPr>
          <w:rFonts w:ascii="Times New Roman" w:eastAsia="Times New Roman" w:hAnsi="Times New Roman" w:cs="Times New Roman"/>
          <w:lang w:eastAsia="ru-RU"/>
        </w:rPr>
        <w:t xml:space="preserve"> в обучении по адаптированной образовательной программе и(или)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</w:t>
      </w:r>
      <w:r w:rsidR="00276A34" w:rsidRPr="00C02960">
        <w:rPr>
          <w:rFonts w:ascii="Times New Roman" w:eastAsia="Times New Roman" w:hAnsi="Times New Roman" w:cs="Times New Roman"/>
          <w:lang w:eastAsia="ru-RU"/>
        </w:rPr>
        <w:t xml:space="preserve">иссии (при наличии) или </w:t>
      </w:r>
      <w:r w:rsidRPr="00C02960">
        <w:rPr>
          <w:rFonts w:ascii="Times New Roman" w:eastAsia="Times New Roman" w:hAnsi="Times New Roman" w:cs="Times New Roman"/>
          <w:lang w:eastAsia="ru-RU"/>
        </w:rPr>
        <w:t xml:space="preserve">инвалида в соответствии с индивидуальной программой реабилитации </w:t>
      </w:r>
    </w:p>
    <w:p w:rsidR="00E2662E" w:rsidRPr="00C02960" w:rsidRDefault="00E2662E" w:rsidP="00E2662E">
      <w:pPr>
        <w:widowControl w:val="0"/>
        <w:shd w:val="clear" w:color="auto" w:fill="FFFFFF"/>
        <w:tabs>
          <w:tab w:val="left" w:leader="underscore" w:pos="1440"/>
          <w:tab w:val="left" w:leader="underscore" w:pos="2755"/>
          <w:tab w:val="left" w:leader="underscore" w:pos="3264"/>
          <w:tab w:val="left" w:pos="4512"/>
          <w:tab w:val="left" w:pos="7171"/>
          <w:tab w:val="left" w:leader="underscore" w:pos="974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2960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____________________________________________________________________________________________________________________________________________________________________________________</w:t>
      </w:r>
    </w:p>
    <w:p w:rsidR="00E2662E" w:rsidRPr="00C02960" w:rsidRDefault="006F52C1" w:rsidP="006F52C1">
      <w:pPr>
        <w:widowControl w:val="0"/>
        <w:shd w:val="clear" w:color="auto" w:fill="FFFFFF"/>
        <w:tabs>
          <w:tab w:val="left" w:leader="underscore" w:pos="1440"/>
          <w:tab w:val="left" w:leader="underscore" w:pos="2755"/>
          <w:tab w:val="left" w:leader="underscore" w:pos="3264"/>
          <w:tab w:val="left" w:pos="4512"/>
          <w:tab w:val="left" w:pos="7171"/>
          <w:tab w:val="left" w:leader="underscore" w:pos="974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vertAlign w:val="superscript"/>
          <w:lang w:eastAsia="ru-RU"/>
        </w:rPr>
      </w:pPr>
      <w:proofErr w:type="spellStart"/>
      <w:r w:rsidRPr="00C02960">
        <w:rPr>
          <w:rFonts w:ascii="Times New Roman" w:eastAsia="Times New Roman" w:hAnsi="Times New Roman" w:cs="Times New Roman"/>
          <w:vertAlign w:val="superscript"/>
          <w:lang w:eastAsia="ru-RU"/>
        </w:rPr>
        <w:t>имется</w:t>
      </w:r>
      <w:proofErr w:type="spellEnd"/>
      <w:r w:rsidRPr="00C02960">
        <w:rPr>
          <w:rFonts w:ascii="Times New Roman" w:eastAsia="Times New Roman" w:hAnsi="Times New Roman" w:cs="Times New Roman"/>
          <w:vertAlign w:val="superscript"/>
          <w:lang w:eastAsia="ru-RU"/>
        </w:rPr>
        <w:t>\не имеется</w:t>
      </w:r>
    </w:p>
    <w:p w:rsidR="00E2662E" w:rsidRPr="00C02960" w:rsidRDefault="00E2662E" w:rsidP="00E2662E">
      <w:pPr>
        <w:widowControl w:val="0"/>
        <w:shd w:val="clear" w:color="auto" w:fill="FFFFFF"/>
        <w:tabs>
          <w:tab w:val="left" w:leader="underscore" w:pos="1440"/>
          <w:tab w:val="left" w:leader="underscore" w:pos="2755"/>
          <w:tab w:val="left" w:leader="underscore" w:pos="3264"/>
          <w:tab w:val="left" w:pos="4512"/>
          <w:tab w:val="left" w:pos="7171"/>
          <w:tab w:val="left" w:leader="underscore" w:pos="974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2960">
        <w:rPr>
          <w:rFonts w:ascii="Times New Roman" w:eastAsia="Times New Roman" w:hAnsi="Times New Roman" w:cs="Times New Roman"/>
          <w:lang w:eastAsia="ru-RU"/>
        </w:rPr>
        <w:t xml:space="preserve">Согласие </w:t>
      </w:r>
      <w:r w:rsidR="00BF7330" w:rsidRPr="00C02960">
        <w:rPr>
          <w:rFonts w:ascii="Times New Roman" w:eastAsia="Times New Roman" w:hAnsi="Times New Roman" w:cs="Times New Roman"/>
          <w:lang w:eastAsia="ru-RU"/>
        </w:rPr>
        <w:t>поступающего</w:t>
      </w:r>
      <w:r w:rsidR="00276A34" w:rsidRPr="00C02960">
        <w:rPr>
          <w:rFonts w:ascii="Times New Roman" w:eastAsia="Times New Roman" w:hAnsi="Times New Roman" w:cs="Times New Roman"/>
          <w:lang w:eastAsia="ru-RU"/>
        </w:rPr>
        <w:t>, достигшего возраста восемнадцати лет,</w:t>
      </w:r>
      <w:r w:rsidRPr="00C02960">
        <w:rPr>
          <w:rFonts w:ascii="Times New Roman" w:eastAsia="Times New Roman" w:hAnsi="Times New Roman" w:cs="Times New Roman"/>
          <w:lang w:eastAsia="ru-RU"/>
        </w:rPr>
        <w:t xml:space="preserve"> на обучение ребенка по адаптированной программе (в случае необходимости обучения ребенка по адаптированной образовательной программе)</w:t>
      </w:r>
    </w:p>
    <w:p w:rsidR="00E2662E" w:rsidRPr="00C02960" w:rsidRDefault="00E2662E" w:rsidP="00E2662E">
      <w:pPr>
        <w:widowControl w:val="0"/>
        <w:shd w:val="clear" w:color="auto" w:fill="FFFFFF"/>
        <w:tabs>
          <w:tab w:val="left" w:leader="underscore" w:pos="1440"/>
          <w:tab w:val="left" w:leader="underscore" w:pos="2755"/>
          <w:tab w:val="left" w:leader="underscore" w:pos="3264"/>
          <w:tab w:val="left" w:pos="4512"/>
          <w:tab w:val="left" w:pos="7171"/>
          <w:tab w:val="left" w:leader="underscore" w:pos="974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2960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____________________________________________________________________________________________________________________________________________________________________________________</w:t>
      </w:r>
    </w:p>
    <w:p w:rsidR="00E2662E" w:rsidRPr="00C02960" w:rsidRDefault="006F52C1" w:rsidP="006F52C1">
      <w:pPr>
        <w:shd w:val="clear" w:color="auto" w:fill="FFFFFF"/>
        <w:tabs>
          <w:tab w:val="left" w:pos="307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vertAlign w:val="superscript"/>
          <w:lang w:eastAsia="ru-RU"/>
        </w:rPr>
      </w:pPr>
      <w:r w:rsidRPr="00C02960">
        <w:rPr>
          <w:rFonts w:ascii="Times New Roman" w:eastAsia="Arial Unicode MS" w:hAnsi="Times New Roman" w:cs="Times New Roman"/>
          <w:sz w:val="24"/>
          <w:szCs w:val="24"/>
          <w:vertAlign w:val="superscript"/>
          <w:lang w:eastAsia="ru-RU"/>
        </w:rPr>
        <w:t>согласие\подпись</w:t>
      </w:r>
    </w:p>
    <w:p w:rsidR="00E2662E" w:rsidRPr="00C02960" w:rsidRDefault="00E2662E" w:rsidP="00E2662E">
      <w:pPr>
        <w:shd w:val="clear" w:color="auto" w:fill="FFFFFF"/>
        <w:tabs>
          <w:tab w:val="left" w:pos="307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Язык образования </w:t>
      </w:r>
    </w:p>
    <w:p w:rsidR="00E2662E" w:rsidRPr="00C02960" w:rsidRDefault="00E2662E" w:rsidP="00E2662E">
      <w:pPr>
        <w:shd w:val="clear" w:color="auto" w:fill="FFFFFF"/>
        <w:tabs>
          <w:tab w:val="left" w:pos="307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Arial Unicode MS" w:hAnsi="Times New Roman" w:cs="Times New Roman"/>
          <w:sz w:val="24"/>
          <w:szCs w:val="24"/>
          <w:lang w:eastAsia="ru-RU"/>
        </w:rPr>
        <w:t>__________________________________________________________________________________</w:t>
      </w:r>
    </w:p>
    <w:p w:rsidR="00E2662E" w:rsidRPr="00C02960" w:rsidRDefault="006F52C1" w:rsidP="00E2662E">
      <w:pPr>
        <w:shd w:val="clear" w:color="auto" w:fill="FFFFFF"/>
        <w:tabs>
          <w:tab w:val="left" w:pos="307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vertAlign w:val="superscript"/>
          <w:lang w:eastAsia="ru-RU"/>
        </w:rPr>
      </w:pPr>
      <w:r w:rsidRPr="00C02960">
        <w:rPr>
          <w:rFonts w:ascii="Times New Roman" w:eastAsia="Arial Unicode MS" w:hAnsi="Times New Roman" w:cs="Times New Roman"/>
          <w:sz w:val="24"/>
          <w:szCs w:val="24"/>
          <w:vertAlign w:val="superscript"/>
          <w:lang w:eastAsia="ru-RU"/>
        </w:rPr>
        <w:t>(в случае получения образования на родном языке из числа языков народов Российской Федерации или на иностранном языке)</w:t>
      </w:r>
    </w:p>
    <w:p w:rsidR="00E2662E" w:rsidRPr="00C02960" w:rsidRDefault="00E2662E" w:rsidP="00E2662E">
      <w:pPr>
        <w:shd w:val="clear" w:color="auto" w:fill="FFFFFF"/>
        <w:tabs>
          <w:tab w:val="left" w:pos="307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Родной язык из числа языков народов Российской Федерации </w:t>
      </w:r>
    </w:p>
    <w:p w:rsidR="00E2662E" w:rsidRPr="00C02960" w:rsidRDefault="00E2662E" w:rsidP="00E2662E">
      <w:pPr>
        <w:shd w:val="clear" w:color="auto" w:fill="FFFFFF"/>
        <w:tabs>
          <w:tab w:val="left" w:pos="307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Arial Unicode MS" w:hAnsi="Times New Roman" w:cs="Times New Roman"/>
          <w:sz w:val="24"/>
          <w:szCs w:val="24"/>
          <w:lang w:eastAsia="ru-RU"/>
        </w:rPr>
        <w:t>__________________________________________________________________________________</w:t>
      </w:r>
    </w:p>
    <w:p w:rsidR="00E2662E" w:rsidRPr="00C02960" w:rsidRDefault="006F52C1" w:rsidP="006F52C1">
      <w:pPr>
        <w:shd w:val="clear" w:color="auto" w:fill="FFFFFF"/>
        <w:tabs>
          <w:tab w:val="left" w:pos="307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vertAlign w:val="superscript"/>
          <w:lang w:eastAsia="ru-RU"/>
        </w:rPr>
      </w:pPr>
      <w:r w:rsidRPr="00C02960">
        <w:rPr>
          <w:rFonts w:ascii="Times New Roman" w:eastAsia="Arial Unicode MS" w:hAnsi="Times New Roman" w:cs="Times New Roman"/>
          <w:sz w:val="24"/>
          <w:szCs w:val="24"/>
          <w:vertAlign w:val="superscript"/>
          <w:lang w:eastAsia="ru-RU"/>
        </w:rPr>
        <w:lastRenderedPageBreak/>
        <w:t>(в случае реализации права на изучение родного языка из числа языков народов Российской Федерации, в том числе русского языка как родного языка)</w:t>
      </w:r>
    </w:p>
    <w:p w:rsidR="00E2662E" w:rsidRPr="00C02960" w:rsidRDefault="00E2662E" w:rsidP="00E2662E">
      <w:pPr>
        <w:shd w:val="clear" w:color="auto" w:fill="FFFFFF"/>
        <w:tabs>
          <w:tab w:val="left" w:pos="307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Государственный язык республик Российской Федерации </w:t>
      </w:r>
      <w:r w:rsidR="006F52C1" w:rsidRPr="00C02960">
        <w:rPr>
          <w:rFonts w:ascii="Times New Roman" w:eastAsia="Arial Unicode MS" w:hAnsi="Times New Roman" w:cs="Times New Roman"/>
          <w:sz w:val="24"/>
          <w:szCs w:val="24"/>
          <w:lang w:eastAsia="ru-RU"/>
        </w:rPr>
        <w:t>_______________________________</w:t>
      </w:r>
    </w:p>
    <w:p w:rsidR="006F52C1" w:rsidRPr="00C02960" w:rsidRDefault="006F52C1" w:rsidP="00E2662E">
      <w:pPr>
        <w:shd w:val="clear" w:color="auto" w:fill="FFFFFF"/>
        <w:tabs>
          <w:tab w:val="left" w:pos="307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Arial Unicode MS" w:hAnsi="Times New Roman" w:cs="Times New Roman"/>
          <w:sz w:val="24"/>
          <w:szCs w:val="24"/>
          <w:lang w:eastAsia="ru-RU"/>
        </w:rPr>
        <w:t>__________________________________________________________________________________</w:t>
      </w:r>
    </w:p>
    <w:p w:rsidR="00E2662E" w:rsidRPr="00C02960" w:rsidRDefault="006F52C1" w:rsidP="00E2662E">
      <w:pPr>
        <w:widowControl w:val="0"/>
        <w:shd w:val="clear" w:color="auto" w:fill="FFFFFF"/>
        <w:tabs>
          <w:tab w:val="left" w:leader="underscore" w:pos="1440"/>
          <w:tab w:val="left" w:leader="underscore" w:pos="2755"/>
          <w:tab w:val="left" w:leader="underscore" w:pos="3264"/>
          <w:tab w:val="left" w:pos="4512"/>
          <w:tab w:val="left" w:pos="7171"/>
          <w:tab w:val="left" w:leader="underscore" w:pos="974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02960">
        <w:rPr>
          <w:rFonts w:ascii="Times New Roman" w:eastAsia="Arial Unicode MS" w:hAnsi="Times New Roman" w:cs="Times New Roman"/>
          <w:sz w:val="24"/>
          <w:szCs w:val="24"/>
          <w:vertAlign w:val="superscript"/>
          <w:lang w:eastAsia="ru-RU"/>
        </w:rPr>
        <w:t>(в случае предоставления образовательной организацией возможности изучения государственного языка республики Российской Федерации)</w:t>
      </w:r>
    </w:p>
    <w:p w:rsidR="00E2662E" w:rsidRPr="00C02960" w:rsidRDefault="00E2662E" w:rsidP="00E2662E">
      <w:pPr>
        <w:widowControl w:val="0"/>
        <w:shd w:val="clear" w:color="auto" w:fill="FFFFFF"/>
        <w:tabs>
          <w:tab w:val="left" w:leader="underscore" w:pos="1440"/>
          <w:tab w:val="left" w:leader="underscore" w:pos="2755"/>
          <w:tab w:val="left" w:leader="underscore" w:pos="3264"/>
          <w:tab w:val="left" w:pos="4512"/>
          <w:tab w:val="left" w:pos="7171"/>
          <w:tab w:val="left" w:leader="underscore" w:pos="974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уставом, лицензией на осуществление образовательной деятельности, со свидетельством о государственной аккредитации, с образовательными программами, с локальными актами о порядке оформления возникновения, приостановления и прекращения отношений между МБОУ «</w:t>
      </w:r>
      <w:proofErr w:type="spellStart"/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Альшиховская</w:t>
      </w:r>
      <w:proofErr w:type="spellEnd"/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и обучающимися и (или) родителями (законными представителями) обучающихся; о порядке и основании перевода, отчисления и восстановления обучающихся; о языках образования; о школьной форме; о формах, периодичности и порядке текущего контроля успеваемости, промежуточной аттестации и переводе обучающихся в следующий класс; с правилами внутреннего распорядка обучающихся и иными документами  МБОУ «</w:t>
      </w:r>
      <w:proofErr w:type="spellStart"/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Альшиховская</w:t>
      </w:r>
      <w:proofErr w:type="spellEnd"/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ознакомлен(а)_______________</w:t>
      </w:r>
    </w:p>
    <w:p w:rsidR="00E2662E" w:rsidRPr="00E91E1D" w:rsidRDefault="00E91E1D" w:rsidP="00E2662E">
      <w:pPr>
        <w:widowControl w:val="0"/>
        <w:shd w:val="clear" w:color="auto" w:fill="FFFFFF"/>
        <w:tabs>
          <w:tab w:val="left" w:leader="underscore" w:pos="1440"/>
          <w:tab w:val="left" w:leader="underscore" w:pos="2755"/>
          <w:tab w:val="left" w:leader="underscore" w:pos="3264"/>
          <w:tab w:val="left" w:pos="4512"/>
          <w:tab w:val="left" w:pos="7171"/>
          <w:tab w:val="left" w:leader="underscore" w:pos="974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(</w:t>
      </w:r>
      <w:r>
        <w:rPr>
          <w:rFonts w:ascii="Times New Roman" w:eastAsia="Times New Roman" w:hAnsi="Times New Roman" w:cs="Times New Roman"/>
          <w:szCs w:val="24"/>
          <w:lang w:eastAsia="ru-RU"/>
        </w:rPr>
        <w:t>подпись/дата)</w:t>
      </w:r>
    </w:p>
    <w:p w:rsidR="00E2662E" w:rsidRPr="00C02960" w:rsidRDefault="00E2662E" w:rsidP="00E2662E">
      <w:pPr>
        <w:widowControl w:val="0"/>
        <w:shd w:val="clear" w:color="auto" w:fill="FFFFFF"/>
        <w:tabs>
          <w:tab w:val="left" w:leader="underscore" w:pos="1440"/>
          <w:tab w:val="left" w:leader="underscore" w:pos="2755"/>
          <w:tab w:val="left" w:leader="underscore" w:pos="3264"/>
          <w:tab w:val="left" w:pos="4512"/>
          <w:tab w:val="left" w:pos="7171"/>
          <w:tab w:val="left" w:leader="underscore" w:pos="974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Даю согласие на сбор, систематизацию, накопление, хранение, уточнение, использование передачу в случаях, установленных соответствующими нормативными правовыми актами с обеспечением конфиденциальности моих персональных и персональных данных моего ребенка, сообщаемых мною в настоящем заявлении и содержащихся в прилагаемых мною к данному заявлению документах (копиях документов) ________________</w:t>
      </w:r>
    </w:p>
    <w:p w:rsidR="00E2662E" w:rsidRPr="00C02960" w:rsidRDefault="00E91E1D" w:rsidP="001422F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              (подпись/дата)</w:t>
      </w:r>
    </w:p>
    <w:p w:rsidR="00E2662E" w:rsidRPr="00C02960" w:rsidRDefault="00E2662E" w:rsidP="001422F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422FC" w:rsidRPr="00C02960" w:rsidRDefault="008C2422" w:rsidP="001422F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1422FC" w:rsidRPr="00C02960" w:rsidRDefault="001422FC" w:rsidP="001422FC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</w:t>
      </w:r>
    </w:p>
    <w:p w:rsidR="00E91E1D" w:rsidRPr="00606324" w:rsidRDefault="00E91E1D" w:rsidP="00E91E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06324">
        <w:rPr>
          <w:rFonts w:ascii="Times New Roman" w:eastAsia="Calibri" w:hAnsi="Times New Roman" w:cs="Times New Roman"/>
          <w:sz w:val="24"/>
          <w:szCs w:val="24"/>
        </w:rPr>
        <w:t>К заявлению прилагаю следующие документы:</w:t>
      </w:r>
    </w:p>
    <w:p w:rsidR="0037696B" w:rsidRPr="00606324" w:rsidRDefault="00A66483" w:rsidP="008C242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6324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606324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606324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606324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606324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606324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606324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606324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606324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606324">
        <w:rPr>
          <w:rFonts w:ascii="Times New Roman" w:eastAsia="Calibri" w:hAnsi="Times New Roman" w:cs="Times New Roman"/>
          <w:sz w:val="24"/>
          <w:szCs w:val="24"/>
          <w:vertAlign w:val="superscript"/>
          <w:lang w:eastAsia="ru-RU"/>
        </w:rPr>
        <w:t xml:space="preserve">   </w:t>
      </w:r>
      <w:r w:rsidRPr="00606324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606324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="00E12988" w:rsidRPr="006063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</w:t>
      </w:r>
    </w:p>
    <w:p w:rsidR="008C2422" w:rsidRPr="00606324" w:rsidRDefault="008C2422" w:rsidP="00337739">
      <w:pPr>
        <w:pStyle w:val="a3"/>
        <w:numPr>
          <w:ilvl w:val="0"/>
          <w:numId w:val="29"/>
        </w:numPr>
        <w:shd w:val="clear" w:color="auto" w:fill="FFFFFF"/>
        <w:tabs>
          <w:tab w:val="left" w:pos="1123"/>
        </w:tabs>
        <w:spacing w:after="0" w:line="240" w:lineRule="auto"/>
        <w:ind w:right="14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Копия документа, </w:t>
      </w:r>
      <w:proofErr w:type="gramStart"/>
      <w:r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удостоверяющего  личность</w:t>
      </w:r>
      <w:proofErr w:type="gramEnd"/>
      <w:r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(паспорт)</w:t>
      </w:r>
      <w:r w:rsidR="00E91E1D"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__________(да/нет)</w:t>
      </w:r>
    </w:p>
    <w:p w:rsidR="00CD0EC1" w:rsidRPr="00606324" w:rsidRDefault="00CD0EC1" w:rsidP="00337739">
      <w:pPr>
        <w:pStyle w:val="a3"/>
        <w:numPr>
          <w:ilvl w:val="0"/>
          <w:numId w:val="29"/>
        </w:numPr>
        <w:shd w:val="clear" w:color="auto" w:fill="FFFFFF"/>
        <w:tabs>
          <w:tab w:val="left" w:pos="1123"/>
        </w:tabs>
        <w:spacing w:after="0" w:line="240" w:lineRule="auto"/>
        <w:ind w:right="14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606324">
        <w:rPr>
          <w:rFonts w:ascii="Times New Roman" w:eastAsia="Arial Unicode MS" w:hAnsi="Times New Roman" w:cs="Times New Roman"/>
          <w:sz w:val="24"/>
          <w:szCs w:val="24"/>
          <w:shd w:val="clear" w:color="auto" w:fill="FFFFFF" w:themeFill="background1"/>
          <w:lang w:eastAsia="ru-RU"/>
        </w:rPr>
        <w:t xml:space="preserve">Копия свидетельства о рождении полнородных и </w:t>
      </w:r>
      <w:proofErr w:type="spellStart"/>
      <w:r w:rsidRPr="00606324">
        <w:rPr>
          <w:rFonts w:ascii="Times New Roman" w:eastAsia="Arial Unicode MS" w:hAnsi="Times New Roman" w:cs="Times New Roman"/>
          <w:sz w:val="24"/>
          <w:szCs w:val="24"/>
          <w:shd w:val="clear" w:color="auto" w:fill="FFFFFF" w:themeFill="background1"/>
          <w:lang w:eastAsia="ru-RU"/>
        </w:rPr>
        <w:t>неполнородных</w:t>
      </w:r>
      <w:proofErr w:type="spellEnd"/>
      <w:r w:rsidRPr="00606324">
        <w:rPr>
          <w:rFonts w:ascii="Times New Roman" w:eastAsia="Arial Unicode MS" w:hAnsi="Times New Roman" w:cs="Times New Roman"/>
          <w:sz w:val="24"/>
          <w:szCs w:val="24"/>
          <w:shd w:val="clear" w:color="auto" w:fill="FFFFFF" w:themeFill="background1"/>
          <w:lang w:eastAsia="ru-RU"/>
        </w:rPr>
        <w:t xml:space="preserve"> брата и (или) сестры (в случае использования права преимущественного </w:t>
      </w:r>
      <w:proofErr w:type="gramStart"/>
      <w:r w:rsidRPr="00606324">
        <w:rPr>
          <w:rFonts w:ascii="Times New Roman" w:eastAsia="Arial Unicode MS" w:hAnsi="Times New Roman" w:cs="Times New Roman"/>
          <w:sz w:val="24"/>
          <w:szCs w:val="24"/>
          <w:shd w:val="clear" w:color="auto" w:fill="FFFFFF" w:themeFill="background1"/>
          <w:lang w:eastAsia="ru-RU"/>
        </w:rPr>
        <w:t>приема)</w:t>
      </w:r>
      <w:r w:rsidR="00E91E1D" w:rsidRPr="00606324">
        <w:rPr>
          <w:rFonts w:ascii="Times New Roman" w:eastAsia="Arial Unicode MS" w:hAnsi="Times New Roman" w:cs="Times New Roman"/>
          <w:sz w:val="24"/>
          <w:szCs w:val="24"/>
          <w:shd w:val="clear" w:color="auto" w:fill="FFFFFF" w:themeFill="background1"/>
          <w:lang w:eastAsia="ru-RU"/>
        </w:rPr>
        <w:t>_</w:t>
      </w:r>
      <w:proofErr w:type="gramEnd"/>
      <w:r w:rsidR="00E91E1D" w:rsidRPr="00606324">
        <w:rPr>
          <w:rFonts w:ascii="Times New Roman" w:eastAsia="Arial Unicode MS" w:hAnsi="Times New Roman" w:cs="Times New Roman"/>
          <w:sz w:val="24"/>
          <w:szCs w:val="24"/>
          <w:shd w:val="clear" w:color="auto" w:fill="FFFFFF" w:themeFill="background1"/>
          <w:lang w:eastAsia="ru-RU"/>
        </w:rPr>
        <w:t>_________(да/нет)</w:t>
      </w:r>
    </w:p>
    <w:p w:rsidR="008C2422" w:rsidRPr="00606324" w:rsidRDefault="008C2422" w:rsidP="00337739">
      <w:pPr>
        <w:pStyle w:val="a3"/>
        <w:numPr>
          <w:ilvl w:val="0"/>
          <w:numId w:val="29"/>
        </w:numPr>
        <w:shd w:val="clear" w:color="auto" w:fill="FFFFFF"/>
        <w:tabs>
          <w:tab w:val="left" w:pos="1123"/>
        </w:tabs>
        <w:spacing w:after="0" w:line="240" w:lineRule="auto"/>
        <w:ind w:right="14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Копия документа о регистрации поступающего по месту жительства или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обучении поступающего, проживающ</w:t>
      </w:r>
      <w:r w:rsidR="00E91E1D"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его на закрепленной </w:t>
      </w:r>
      <w:proofErr w:type="gramStart"/>
      <w:r w:rsidR="00E91E1D"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территории)_</w:t>
      </w:r>
      <w:proofErr w:type="gramEnd"/>
      <w:r w:rsidR="00E91E1D"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______(да/нет)</w:t>
      </w:r>
    </w:p>
    <w:p w:rsidR="00CD0EC1" w:rsidRPr="00606324" w:rsidRDefault="00CD0EC1" w:rsidP="00337739">
      <w:pPr>
        <w:pStyle w:val="a3"/>
        <w:numPr>
          <w:ilvl w:val="0"/>
          <w:numId w:val="29"/>
        </w:numPr>
        <w:shd w:val="clear" w:color="auto" w:fill="FFFFFF"/>
        <w:tabs>
          <w:tab w:val="left" w:pos="1123"/>
        </w:tabs>
        <w:spacing w:after="0" w:line="240" w:lineRule="auto"/>
        <w:ind w:right="14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Копии документов, подтверждающих право внеочередного или первоочередного приема на обучение (при </w:t>
      </w:r>
      <w:proofErr w:type="gramStart"/>
      <w:r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наличии)</w:t>
      </w:r>
      <w:r w:rsidR="00E91E1D"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_</w:t>
      </w:r>
      <w:proofErr w:type="gramEnd"/>
      <w:r w:rsidR="00E91E1D"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______  (да/нет)</w:t>
      </w:r>
    </w:p>
    <w:p w:rsidR="008C2422" w:rsidRPr="00606324" w:rsidRDefault="008C2422" w:rsidP="00337739">
      <w:pPr>
        <w:pStyle w:val="a3"/>
        <w:numPr>
          <w:ilvl w:val="0"/>
          <w:numId w:val="29"/>
        </w:numPr>
        <w:shd w:val="clear" w:color="auto" w:fill="FFFFFF"/>
        <w:tabs>
          <w:tab w:val="left" w:pos="1123"/>
        </w:tabs>
        <w:spacing w:after="0" w:line="240" w:lineRule="auto"/>
        <w:ind w:right="14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Копия заключения психолого- медико-педаго</w:t>
      </w:r>
      <w:r w:rsidR="00E91E1D"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гической комиссии (при </w:t>
      </w:r>
      <w:proofErr w:type="gramStart"/>
      <w:r w:rsidR="00E91E1D"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наличии)_</w:t>
      </w:r>
      <w:proofErr w:type="gramEnd"/>
      <w:r w:rsidR="00E91E1D"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________(да/нет)</w:t>
      </w:r>
    </w:p>
    <w:p w:rsidR="008C2422" w:rsidRPr="00606324" w:rsidRDefault="008C2422" w:rsidP="00337739">
      <w:pPr>
        <w:pStyle w:val="a3"/>
        <w:numPr>
          <w:ilvl w:val="0"/>
          <w:numId w:val="29"/>
        </w:numPr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Аттестат об основном общем образовании</w:t>
      </w:r>
      <w:r w:rsidR="00377DA9"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, в установленном порядке</w:t>
      </w:r>
      <w:r w:rsidR="00E91E1D"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_________(да/нет)</w:t>
      </w:r>
    </w:p>
    <w:p w:rsidR="00BF7330" w:rsidRPr="00606324" w:rsidRDefault="00377DA9" w:rsidP="00337739">
      <w:pPr>
        <w:pStyle w:val="a3"/>
        <w:numPr>
          <w:ilvl w:val="0"/>
          <w:numId w:val="29"/>
        </w:numPr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Другие</w:t>
      </w:r>
      <w:r w:rsidR="008C2422"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документы</w:t>
      </w:r>
      <w:r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(по своему </w:t>
      </w:r>
      <w:proofErr w:type="gramStart"/>
      <w:r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усмотрению)</w:t>
      </w:r>
      <w:r w:rsidR="00E91E1D"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_</w:t>
      </w:r>
      <w:proofErr w:type="gramEnd"/>
      <w:r w:rsidR="00E91E1D" w:rsidRPr="00606324">
        <w:rPr>
          <w:rFonts w:ascii="Times New Roman" w:eastAsia="Arial Unicode MS" w:hAnsi="Times New Roman" w:cs="Times New Roman"/>
          <w:sz w:val="24"/>
          <w:szCs w:val="24"/>
          <w:lang w:eastAsia="ru-RU"/>
        </w:rPr>
        <w:t>________(да/нет)</w:t>
      </w:r>
    </w:p>
    <w:p w:rsidR="00D30B03" w:rsidRDefault="009F28D1" w:rsidP="009C4BB3">
      <w:pPr>
        <w:spacing w:after="12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>«_____</w:t>
      </w:r>
      <w:proofErr w:type="gramStart"/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>_»_</w:t>
      </w:r>
      <w:proofErr w:type="gramEnd"/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>__________20_____г                                     ___________________________</w:t>
      </w:r>
    </w:p>
    <w:p w:rsidR="009F28D1" w:rsidRPr="009F28D1" w:rsidRDefault="009F28D1" w:rsidP="009F28D1">
      <w:pPr>
        <w:spacing w:after="120" w:line="240" w:lineRule="auto"/>
        <w:jc w:val="center"/>
        <w:rPr>
          <w:rFonts w:ascii="Times New Roman" w:eastAsia="Calibri" w:hAnsi="Times New Roman" w:cs="Times New Roman"/>
          <w:szCs w:val="24"/>
          <w:lang w:eastAsia="ru-RU"/>
        </w:rPr>
      </w:pPr>
      <w:r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(</w:t>
      </w:r>
      <w:r w:rsidRPr="00C02960">
        <w:rPr>
          <w:rFonts w:ascii="Times New Roman" w:eastAsia="Calibri" w:hAnsi="Times New Roman" w:cs="Times New Roman"/>
          <w:sz w:val="20"/>
          <w:szCs w:val="20"/>
          <w:lang w:eastAsia="ru-RU"/>
        </w:rPr>
        <w:t>Подпись обучающегося</w:t>
      </w:r>
      <w:r>
        <w:rPr>
          <w:rFonts w:ascii="Times New Roman" w:eastAsia="Calibri" w:hAnsi="Times New Roman" w:cs="Times New Roman"/>
          <w:sz w:val="20"/>
          <w:szCs w:val="20"/>
          <w:lang w:eastAsia="ru-RU"/>
        </w:rPr>
        <w:t>)</w:t>
      </w:r>
    </w:p>
    <w:p w:rsidR="009F28D1" w:rsidRDefault="009F28D1" w:rsidP="009C4BB3">
      <w:pPr>
        <w:spacing w:after="12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76A34" w:rsidRPr="00C02960" w:rsidRDefault="008C2422" w:rsidP="009C4BB3">
      <w:pPr>
        <w:spacing w:after="12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Согласовано с родителями (законными представителями) </w:t>
      </w:r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____________   ________________</w:t>
      </w:r>
    </w:p>
    <w:p w:rsidR="00276A34" w:rsidRPr="00C02960" w:rsidRDefault="008C2422" w:rsidP="008C2422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2960">
        <w:rPr>
          <w:rFonts w:ascii="Times New Roman" w:eastAsia="Calibri" w:hAnsi="Times New Roman" w:cs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                                                                 (подпись)</w:t>
      </w:r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C02960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C02960">
        <w:rPr>
          <w:rFonts w:ascii="Times New Roman" w:eastAsia="Calibri" w:hAnsi="Times New Roman" w:cs="Times New Roman"/>
          <w:sz w:val="24"/>
          <w:szCs w:val="24"/>
          <w:vertAlign w:val="superscript"/>
          <w:lang w:eastAsia="ru-RU"/>
        </w:rPr>
        <w:t>(ФИО)</w:t>
      </w:r>
    </w:p>
    <w:p w:rsidR="008C2422" w:rsidRPr="00C02960" w:rsidRDefault="008C2422" w:rsidP="009C4BB3">
      <w:pPr>
        <w:spacing w:after="12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C2422" w:rsidRPr="00C02960" w:rsidRDefault="008C2422" w:rsidP="009C4BB3">
      <w:pPr>
        <w:spacing w:after="12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2960" w:rsidRDefault="00C02960" w:rsidP="009C4BB3">
      <w:pPr>
        <w:spacing w:after="12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2960" w:rsidRDefault="00C02960" w:rsidP="009C4BB3">
      <w:pPr>
        <w:spacing w:after="12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4BB3" w:rsidRPr="00C02960" w:rsidRDefault="00E12988" w:rsidP="009C4BB3">
      <w:pPr>
        <w:spacing w:after="12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2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</w:t>
      </w:r>
      <w:r w:rsidR="009C4BB3" w:rsidRPr="00C02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№4</w:t>
      </w:r>
    </w:p>
    <w:p w:rsidR="00626344" w:rsidRPr="00C02960" w:rsidRDefault="00626344" w:rsidP="009C4BB3">
      <w:pPr>
        <w:spacing w:after="12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2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10-11 классы</w:t>
      </w:r>
    </w:p>
    <w:p w:rsidR="00E12988" w:rsidRPr="00C02960" w:rsidRDefault="00E12988" w:rsidP="009C4BB3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Расписка</w:t>
      </w:r>
    </w:p>
    <w:p w:rsidR="00E12988" w:rsidRPr="00C02960" w:rsidRDefault="00E12988" w:rsidP="00E12988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получении документов при приеме заявления в </w:t>
      </w:r>
      <w:proofErr w:type="gramStart"/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школу  на</w:t>
      </w:r>
      <w:proofErr w:type="gramEnd"/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20___     - 20___    </w:t>
      </w:r>
      <w:proofErr w:type="spellStart"/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уч.г</w:t>
      </w:r>
      <w:proofErr w:type="spellEnd"/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12988" w:rsidRPr="00C02960" w:rsidRDefault="00E12988" w:rsidP="00E12988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proofErr w:type="gramStart"/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Альшиховская</w:t>
      </w:r>
      <w:proofErr w:type="spellEnd"/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СОШ</w:t>
      </w:r>
      <w:proofErr w:type="gramEnd"/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E12988" w:rsidRPr="00C02960" w:rsidRDefault="00E12988" w:rsidP="00E12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гр. (Ф.И.О.) __________________________________________________ </w:t>
      </w:r>
    </w:p>
    <w:p w:rsidR="00E12988" w:rsidRPr="00C02960" w:rsidRDefault="00E12988" w:rsidP="00E12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отношении ребенка (Ф.И.О.) ___________________________________</w:t>
      </w:r>
      <w:proofErr w:type="gramStart"/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_  г.р.</w:t>
      </w:r>
      <w:proofErr w:type="gramEnd"/>
    </w:p>
    <w:p w:rsidR="00E12988" w:rsidRPr="00C02960" w:rsidRDefault="00E12988" w:rsidP="00E12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 № ________</w:t>
      </w:r>
    </w:p>
    <w:p w:rsidR="00E12988" w:rsidRPr="00C02960" w:rsidRDefault="00E12988" w:rsidP="00E129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Приняты следующие документы для зачисления в </w:t>
      </w:r>
      <w:proofErr w:type="gramStart"/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школу :</w:t>
      </w:r>
      <w:proofErr w:type="gramEnd"/>
    </w:p>
    <w:p w:rsidR="0037696B" w:rsidRPr="00C02960" w:rsidRDefault="0037696B" w:rsidP="00E129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954"/>
        <w:gridCol w:w="1984"/>
        <w:gridCol w:w="1985"/>
      </w:tblGrid>
      <w:tr w:rsidR="00C02960" w:rsidRPr="00C02960" w:rsidTr="009F28D1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60">
              <w:rPr>
                <w:rFonts w:ascii="Times New Roman" w:hAnsi="Times New Roman" w:cs="Times New Roman"/>
                <w:sz w:val="24"/>
                <w:szCs w:val="24"/>
              </w:rPr>
              <w:t>Документ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60">
              <w:rPr>
                <w:rFonts w:ascii="Times New Roman" w:hAnsi="Times New Roman" w:cs="Times New Roman"/>
                <w:sz w:val="24"/>
                <w:szCs w:val="24"/>
              </w:rPr>
              <w:t>Оригинал/копия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6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C02960" w:rsidRPr="00C02960" w:rsidTr="009F28D1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60">
              <w:rPr>
                <w:rFonts w:ascii="Times New Roman" w:hAnsi="Times New Roman" w:cs="Times New Roman"/>
                <w:sz w:val="24"/>
                <w:szCs w:val="24"/>
              </w:rPr>
              <w:t>Заявление о приеме в ОУ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2960" w:rsidRPr="00C02960" w:rsidTr="009F28D1">
        <w:trPr>
          <w:trHeight w:val="567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8D1" w:rsidRPr="00606324" w:rsidRDefault="009F28D1" w:rsidP="009F28D1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6063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1.Копия документа, удостоверяющего  личность (паспорт)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C02960" w:rsidRPr="00C02960" w:rsidTr="009F28D1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96B" w:rsidRPr="00606324" w:rsidRDefault="009F28D1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324">
              <w:rPr>
                <w:rFonts w:ascii="Times New Roman" w:eastAsia="Arial Unicode MS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 xml:space="preserve">2.Копия свидетельства о рождении полнородных и </w:t>
            </w:r>
            <w:proofErr w:type="spellStart"/>
            <w:r w:rsidRPr="00606324">
              <w:rPr>
                <w:rFonts w:ascii="Times New Roman" w:eastAsia="Arial Unicode MS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>неполнородных</w:t>
            </w:r>
            <w:proofErr w:type="spellEnd"/>
            <w:r w:rsidRPr="00606324">
              <w:rPr>
                <w:rFonts w:ascii="Times New Roman" w:eastAsia="Arial Unicode MS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 xml:space="preserve"> брата и (или) сестры (в случае использования права преимущественного приема)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2960" w:rsidRPr="00C02960" w:rsidTr="009F28D1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96B" w:rsidRPr="00606324" w:rsidRDefault="009F28D1" w:rsidP="00377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3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3.Копия документа о регистрации поступающего по месту жительства или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обучении поступающего, проживающего на закрепленной территории)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2960" w:rsidRPr="00C02960" w:rsidTr="009F28D1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96B" w:rsidRPr="00606324" w:rsidRDefault="009F28D1" w:rsidP="00377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3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4.Копии документов, подтверждающих право внеочередного или первоочередного приема на обучение (при наличии)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8D1" w:rsidRPr="00C02960" w:rsidTr="009F28D1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8D1" w:rsidRPr="00606324" w:rsidRDefault="009F28D1" w:rsidP="00377DA9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6063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5.Копия заключения психолого- медико-педагогической комиссии (при наличии)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F28D1" w:rsidRPr="00C02960" w:rsidRDefault="009F28D1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F28D1" w:rsidRPr="00C02960" w:rsidRDefault="009F28D1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2960" w:rsidRPr="00C02960" w:rsidTr="009F28D1">
        <w:trPr>
          <w:trHeight w:val="7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96B" w:rsidRPr="00C02960" w:rsidRDefault="009F28D1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77DA9" w:rsidRPr="00C02960">
              <w:rPr>
                <w:rFonts w:ascii="Times New Roman" w:hAnsi="Times New Roman" w:cs="Times New Roman"/>
                <w:sz w:val="24"/>
                <w:szCs w:val="24"/>
              </w:rPr>
              <w:t>.Аттестат об основном общем образовании, в установленном порядке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2960" w:rsidRPr="00C02960" w:rsidTr="009F28D1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96B" w:rsidRPr="00C02960" w:rsidRDefault="009F28D1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77DA9" w:rsidRPr="00C02960">
              <w:rPr>
                <w:rFonts w:ascii="Times New Roman" w:hAnsi="Times New Roman" w:cs="Times New Roman"/>
                <w:sz w:val="24"/>
                <w:szCs w:val="24"/>
              </w:rPr>
              <w:t>.Другие документы (по своему усмотрению)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96B" w:rsidRPr="00C02960" w:rsidRDefault="0037696B" w:rsidP="0037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2988" w:rsidRPr="00C02960" w:rsidRDefault="00E12988" w:rsidP="00E1298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Консультацию и справочную информацию по приему в школу можно получить по тел. 52 –3 – </w:t>
      </w:r>
      <w:proofErr w:type="gramStart"/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27 ,</w:t>
      </w:r>
      <w:proofErr w:type="gramEnd"/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официальном сайте  школы.</w:t>
      </w:r>
      <w:r w:rsidR="00D13659" w:rsidRPr="00C02960">
        <w:t xml:space="preserve"> </w:t>
      </w:r>
      <w:r w:rsidR="00D13659"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https://edu.tatar.ru/buinsk/alshikhovo/sch. Директор школы: </w:t>
      </w:r>
      <w:proofErr w:type="spellStart"/>
      <w:r w:rsidR="00D13659"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Киргизова</w:t>
      </w:r>
      <w:proofErr w:type="spellEnd"/>
      <w:r w:rsidR="00D13659"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Марина Владимировна</w:t>
      </w:r>
    </w:p>
    <w:p w:rsidR="00E12988" w:rsidRPr="00C02960" w:rsidRDefault="00E12988" w:rsidP="00E12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Документы принял</w:t>
      </w:r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</w:t>
      </w:r>
      <w:r w:rsidRPr="00C02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Дата</w:t>
      </w:r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</w:t>
      </w:r>
    </w:p>
    <w:p w:rsidR="00880B00" w:rsidRPr="00C02960" w:rsidRDefault="00E12988" w:rsidP="00E12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296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</w:t>
      </w:r>
    </w:p>
    <w:p w:rsidR="00C02960" w:rsidRPr="007405F5" w:rsidRDefault="00E12988" w:rsidP="007405F5">
      <w:pPr>
        <w:spacing w:after="0" w:line="348" w:lineRule="auto"/>
        <w:jc w:val="both"/>
        <w:rPr>
          <w:rStyle w:val="ac"/>
          <w:rFonts w:ascii="Times New Roman" w:eastAsia="Times New Roman" w:hAnsi="Times New Roman" w:cs="Times New Roman"/>
          <w:i w:val="0"/>
          <w:iCs w:val="0"/>
          <w:sz w:val="24"/>
          <w:szCs w:val="24"/>
          <w:vertAlign w:val="superscript"/>
          <w:lang w:eastAsia="ru-RU"/>
        </w:rPr>
      </w:pPr>
      <w:r w:rsidRPr="00C0296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(Ф.И.О., подпись</w:t>
      </w:r>
      <w:r w:rsidR="00880B00" w:rsidRPr="00C0296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, печать</w:t>
      </w:r>
      <w:r w:rsidRPr="00C0296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)</w:t>
      </w:r>
    </w:p>
    <w:p w:rsidR="00110BB6" w:rsidRPr="00C02960" w:rsidRDefault="00110BB6" w:rsidP="00770688">
      <w:pPr>
        <w:tabs>
          <w:tab w:val="left" w:pos="5260"/>
        </w:tabs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C02960">
        <w:rPr>
          <w:rFonts w:ascii="Times New Roman" w:eastAsia="Calibri" w:hAnsi="Times New Roman" w:cs="Times New Roman"/>
          <w:b/>
          <w:sz w:val="24"/>
          <w:szCs w:val="24"/>
        </w:rPr>
        <w:t>Приложение №5</w:t>
      </w:r>
    </w:p>
    <w:sectPr w:rsidR="00110BB6" w:rsidRPr="00C02960" w:rsidSect="002A4685">
      <w:footerReference w:type="default" r:id="rId8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7538" w:rsidRDefault="001C7538" w:rsidP="005D4228">
      <w:pPr>
        <w:spacing w:after="0" w:line="240" w:lineRule="auto"/>
      </w:pPr>
      <w:r>
        <w:separator/>
      </w:r>
    </w:p>
  </w:endnote>
  <w:endnote w:type="continuationSeparator" w:id="0">
    <w:p w:rsidR="001C7538" w:rsidRDefault="001C7538" w:rsidP="005D4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388E" w:rsidRDefault="0013388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7538" w:rsidRDefault="001C7538" w:rsidP="005D4228">
      <w:pPr>
        <w:spacing w:after="0" w:line="240" w:lineRule="auto"/>
      </w:pPr>
      <w:r>
        <w:separator/>
      </w:r>
    </w:p>
  </w:footnote>
  <w:footnote w:type="continuationSeparator" w:id="0">
    <w:p w:rsidR="001C7538" w:rsidRDefault="001C7538" w:rsidP="005D42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17759"/>
    <w:multiLevelType w:val="hybridMultilevel"/>
    <w:tmpl w:val="E55C8F42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84F62"/>
    <w:multiLevelType w:val="multilevel"/>
    <w:tmpl w:val="8C68F57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BE33E0C"/>
    <w:multiLevelType w:val="hybridMultilevel"/>
    <w:tmpl w:val="72EAF256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11B2D"/>
    <w:multiLevelType w:val="multilevel"/>
    <w:tmpl w:val="9E34DF4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11587D6E"/>
    <w:multiLevelType w:val="multilevel"/>
    <w:tmpl w:val="6DE6B11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84667AB"/>
    <w:multiLevelType w:val="multilevel"/>
    <w:tmpl w:val="A5FC3488"/>
    <w:lvl w:ilvl="0">
      <w:start w:val="11"/>
      <w:numFmt w:val="decimal"/>
      <w:lvlText w:val="%1."/>
      <w:lvlJc w:val="left"/>
      <w:pPr>
        <w:ind w:left="750" w:hanging="75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750" w:hanging="7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50" w:hanging="75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94C3110"/>
    <w:multiLevelType w:val="hybridMultilevel"/>
    <w:tmpl w:val="E24891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53284"/>
    <w:multiLevelType w:val="multilevel"/>
    <w:tmpl w:val="6636C314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466216D"/>
    <w:multiLevelType w:val="hybridMultilevel"/>
    <w:tmpl w:val="1680A950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897419"/>
    <w:multiLevelType w:val="multilevel"/>
    <w:tmpl w:val="4ECEC922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27A811AC"/>
    <w:multiLevelType w:val="multilevel"/>
    <w:tmpl w:val="28CC7318"/>
    <w:lvl w:ilvl="0">
      <w:start w:val="1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2A647EA3"/>
    <w:multiLevelType w:val="multilevel"/>
    <w:tmpl w:val="EA986414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363B3464"/>
    <w:multiLevelType w:val="multilevel"/>
    <w:tmpl w:val="25A6BDCC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378E03E8"/>
    <w:multiLevelType w:val="hybridMultilevel"/>
    <w:tmpl w:val="A1BE63BC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744655"/>
    <w:multiLevelType w:val="hybridMultilevel"/>
    <w:tmpl w:val="ED461534"/>
    <w:lvl w:ilvl="0" w:tplc="E3408C34">
      <w:start w:val="1"/>
      <w:numFmt w:val="decimal"/>
      <w:lvlText w:val="%1."/>
      <w:lvlJc w:val="left"/>
      <w:pPr>
        <w:ind w:left="720" w:hanging="360"/>
      </w:pPr>
      <w:rPr>
        <w:rFonts w:ascii="Times New Roman" w:eastAsia="Arial Unicode MS" w:hAnsi="Times New Roman" w:cs="Times New Roman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386FE2"/>
    <w:multiLevelType w:val="hybridMultilevel"/>
    <w:tmpl w:val="A9E8B272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74689C"/>
    <w:multiLevelType w:val="hybridMultilevel"/>
    <w:tmpl w:val="E2883A8A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1C2DFD"/>
    <w:multiLevelType w:val="multilevel"/>
    <w:tmpl w:val="1F988A4C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4FF53E35"/>
    <w:multiLevelType w:val="hybridMultilevel"/>
    <w:tmpl w:val="200A977E"/>
    <w:lvl w:ilvl="0" w:tplc="277E5702">
      <w:start w:val="1"/>
      <w:numFmt w:val="decimal"/>
      <w:lvlText w:val="%1."/>
      <w:lvlJc w:val="left"/>
      <w:pPr>
        <w:ind w:left="720" w:hanging="360"/>
      </w:pPr>
      <w:rPr>
        <w:rFonts w:ascii="Times New Roman" w:eastAsia="Arial Unicode MS" w:hAnsi="Times New Roman" w:cs="Times New Roman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CB319F"/>
    <w:multiLevelType w:val="multilevel"/>
    <w:tmpl w:val="DA3E3464"/>
    <w:lvl w:ilvl="0">
      <w:start w:val="1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53CF78EA"/>
    <w:multiLevelType w:val="hybridMultilevel"/>
    <w:tmpl w:val="59D49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8D481C"/>
    <w:multiLevelType w:val="multilevel"/>
    <w:tmpl w:val="187E2382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5CB72E67"/>
    <w:multiLevelType w:val="hybridMultilevel"/>
    <w:tmpl w:val="772A1D02"/>
    <w:lvl w:ilvl="0" w:tplc="22965C20">
      <w:start w:val="1"/>
      <w:numFmt w:val="decimal"/>
      <w:lvlText w:val="%1."/>
      <w:lvlJc w:val="left"/>
      <w:pPr>
        <w:ind w:left="720" w:hanging="360"/>
      </w:pPr>
      <w:rPr>
        <w:rFonts w:ascii="Times New Roman" w:eastAsia="Arial Unicode MS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7004F7"/>
    <w:multiLevelType w:val="hybridMultilevel"/>
    <w:tmpl w:val="2A06980E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2227B8"/>
    <w:multiLevelType w:val="hybridMultilevel"/>
    <w:tmpl w:val="F37EE8BA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FA0523"/>
    <w:multiLevelType w:val="hybridMultilevel"/>
    <w:tmpl w:val="DFDA73A8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3F7495"/>
    <w:multiLevelType w:val="multilevel"/>
    <w:tmpl w:val="A5B2088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698A1C49"/>
    <w:multiLevelType w:val="multilevel"/>
    <w:tmpl w:val="9B4AFF8C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8" w15:restartNumberingAfterBreak="0">
    <w:nsid w:val="743B5612"/>
    <w:multiLevelType w:val="hybridMultilevel"/>
    <w:tmpl w:val="200A977E"/>
    <w:lvl w:ilvl="0" w:tplc="277E5702">
      <w:start w:val="1"/>
      <w:numFmt w:val="decimal"/>
      <w:lvlText w:val="%1."/>
      <w:lvlJc w:val="left"/>
      <w:pPr>
        <w:ind w:left="720" w:hanging="360"/>
      </w:pPr>
      <w:rPr>
        <w:rFonts w:ascii="Times New Roman" w:eastAsia="Arial Unicode MS" w:hAnsi="Times New Roman" w:cs="Times New Roman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9616AD"/>
    <w:multiLevelType w:val="multilevel"/>
    <w:tmpl w:val="442C9F26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0" w15:restartNumberingAfterBreak="0">
    <w:nsid w:val="79E220A9"/>
    <w:multiLevelType w:val="hybridMultilevel"/>
    <w:tmpl w:val="B9600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B12640"/>
    <w:multiLevelType w:val="multilevel"/>
    <w:tmpl w:val="304C48B6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3"/>
  </w:num>
  <w:num w:numId="2">
    <w:abstractNumId w:val="11"/>
  </w:num>
  <w:num w:numId="3">
    <w:abstractNumId w:val="0"/>
  </w:num>
  <w:num w:numId="4">
    <w:abstractNumId w:val="3"/>
  </w:num>
  <w:num w:numId="5">
    <w:abstractNumId w:val="1"/>
  </w:num>
  <w:num w:numId="6">
    <w:abstractNumId w:val="18"/>
  </w:num>
  <w:num w:numId="7">
    <w:abstractNumId w:val="24"/>
  </w:num>
  <w:num w:numId="8">
    <w:abstractNumId w:val="4"/>
  </w:num>
  <w:num w:numId="9">
    <w:abstractNumId w:val="25"/>
  </w:num>
  <w:num w:numId="10">
    <w:abstractNumId w:val="26"/>
  </w:num>
  <w:num w:numId="11">
    <w:abstractNumId w:val="2"/>
  </w:num>
  <w:num w:numId="12">
    <w:abstractNumId w:val="16"/>
  </w:num>
  <w:num w:numId="13">
    <w:abstractNumId w:val="12"/>
  </w:num>
  <w:num w:numId="14">
    <w:abstractNumId w:val="31"/>
  </w:num>
  <w:num w:numId="15">
    <w:abstractNumId w:val="9"/>
  </w:num>
  <w:num w:numId="16">
    <w:abstractNumId w:val="7"/>
  </w:num>
  <w:num w:numId="17">
    <w:abstractNumId w:val="8"/>
  </w:num>
  <w:num w:numId="18">
    <w:abstractNumId w:val="27"/>
  </w:num>
  <w:num w:numId="19">
    <w:abstractNumId w:val="17"/>
  </w:num>
  <w:num w:numId="20">
    <w:abstractNumId w:val="22"/>
  </w:num>
  <w:num w:numId="21">
    <w:abstractNumId w:val="29"/>
  </w:num>
  <w:num w:numId="22">
    <w:abstractNumId w:val="23"/>
  </w:num>
  <w:num w:numId="23">
    <w:abstractNumId w:val="21"/>
  </w:num>
  <w:num w:numId="24">
    <w:abstractNumId w:val="15"/>
  </w:num>
  <w:num w:numId="25">
    <w:abstractNumId w:val="19"/>
  </w:num>
  <w:num w:numId="26">
    <w:abstractNumId w:val="5"/>
  </w:num>
  <w:num w:numId="27">
    <w:abstractNumId w:val="10"/>
  </w:num>
  <w:num w:numId="28">
    <w:abstractNumId w:val="6"/>
  </w:num>
  <w:num w:numId="29">
    <w:abstractNumId w:val="14"/>
  </w:num>
  <w:num w:numId="30">
    <w:abstractNumId w:val="20"/>
  </w:num>
  <w:num w:numId="31">
    <w:abstractNumId w:val="30"/>
  </w:num>
  <w:num w:numId="32">
    <w:abstractNumId w:val="28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A4D"/>
    <w:rsid w:val="000052CD"/>
    <w:rsid w:val="00007B9C"/>
    <w:rsid w:val="00011565"/>
    <w:rsid w:val="00014DE9"/>
    <w:rsid w:val="00025289"/>
    <w:rsid w:val="00030D26"/>
    <w:rsid w:val="00032F91"/>
    <w:rsid w:val="000343C9"/>
    <w:rsid w:val="00050944"/>
    <w:rsid w:val="00051485"/>
    <w:rsid w:val="00053672"/>
    <w:rsid w:val="000569D6"/>
    <w:rsid w:val="00060C2B"/>
    <w:rsid w:val="00066B28"/>
    <w:rsid w:val="0008101E"/>
    <w:rsid w:val="000838E6"/>
    <w:rsid w:val="00085D87"/>
    <w:rsid w:val="000D0446"/>
    <w:rsid w:val="000D1972"/>
    <w:rsid w:val="000D6F02"/>
    <w:rsid w:val="000E154C"/>
    <w:rsid w:val="000E684C"/>
    <w:rsid w:val="000F5587"/>
    <w:rsid w:val="000F5778"/>
    <w:rsid w:val="00110BB6"/>
    <w:rsid w:val="0011770B"/>
    <w:rsid w:val="00131D2E"/>
    <w:rsid w:val="0013388E"/>
    <w:rsid w:val="001422FC"/>
    <w:rsid w:val="00147CDC"/>
    <w:rsid w:val="0015277D"/>
    <w:rsid w:val="00154747"/>
    <w:rsid w:val="00156CD7"/>
    <w:rsid w:val="0016085E"/>
    <w:rsid w:val="001744E7"/>
    <w:rsid w:val="001964C9"/>
    <w:rsid w:val="001B46C6"/>
    <w:rsid w:val="001C7538"/>
    <w:rsid w:val="001D6629"/>
    <w:rsid w:val="001E493C"/>
    <w:rsid w:val="00222F1D"/>
    <w:rsid w:val="00223F5A"/>
    <w:rsid w:val="002249D9"/>
    <w:rsid w:val="002265AC"/>
    <w:rsid w:val="002306B0"/>
    <w:rsid w:val="00253CD8"/>
    <w:rsid w:val="00256F14"/>
    <w:rsid w:val="002640EC"/>
    <w:rsid w:val="00274C08"/>
    <w:rsid w:val="00275636"/>
    <w:rsid w:val="00276A34"/>
    <w:rsid w:val="0029624E"/>
    <w:rsid w:val="002A4685"/>
    <w:rsid w:val="002B6F51"/>
    <w:rsid w:val="002B7032"/>
    <w:rsid w:val="002C12A2"/>
    <w:rsid w:val="002F0E43"/>
    <w:rsid w:val="002F5D6E"/>
    <w:rsid w:val="003153EA"/>
    <w:rsid w:val="00315D3D"/>
    <w:rsid w:val="003303C2"/>
    <w:rsid w:val="00337739"/>
    <w:rsid w:val="0034571A"/>
    <w:rsid w:val="00347414"/>
    <w:rsid w:val="00360866"/>
    <w:rsid w:val="0037696B"/>
    <w:rsid w:val="00377DA9"/>
    <w:rsid w:val="003865B5"/>
    <w:rsid w:val="003873CE"/>
    <w:rsid w:val="003B379C"/>
    <w:rsid w:val="003E31C9"/>
    <w:rsid w:val="00403080"/>
    <w:rsid w:val="00404F9A"/>
    <w:rsid w:val="00411182"/>
    <w:rsid w:val="0041189F"/>
    <w:rsid w:val="00416949"/>
    <w:rsid w:val="00453810"/>
    <w:rsid w:val="00462340"/>
    <w:rsid w:val="004649EC"/>
    <w:rsid w:val="00497DEA"/>
    <w:rsid w:val="004A1477"/>
    <w:rsid w:val="004A6989"/>
    <w:rsid w:val="004C1332"/>
    <w:rsid w:val="004C3BCA"/>
    <w:rsid w:val="004C46E8"/>
    <w:rsid w:val="00541F27"/>
    <w:rsid w:val="00542767"/>
    <w:rsid w:val="00543D79"/>
    <w:rsid w:val="005478E2"/>
    <w:rsid w:val="00556AA3"/>
    <w:rsid w:val="00563D2D"/>
    <w:rsid w:val="00563FBB"/>
    <w:rsid w:val="00565835"/>
    <w:rsid w:val="005A50F3"/>
    <w:rsid w:val="005B5E4C"/>
    <w:rsid w:val="005C09D9"/>
    <w:rsid w:val="005C57B4"/>
    <w:rsid w:val="005D4228"/>
    <w:rsid w:val="005F76B7"/>
    <w:rsid w:val="00606324"/>
    <w:rsid w:val="00625CF0"/>
    <w:rsid w:val="00626344"/>
    <w:rsid w:val="00631EB8"/>
    <w:rsid w:val="0063590B"/>
    <w:rsid w:val="00657A57"/>
    <w:rsid w:val="006609DA"/>
    <w:rsid w:val="006B3AF3"/>
    <w:rsid w:val="006D0758"/>
    <w:rsid w:val="006D35B2"/>
    <w:rsid w:val="006D6077"/>
    <w:rsid w:val="006D6D04"/>
    <w:rsid w:val="006D7509"/>
    <w:rsid w:val="006F3D1B"/>
    <w:rsid w:val="006F52C1"/>
    <w:rsid w:val="006F6955"/>
    <w:rsid w:val="00701D2F"/>
    <w:rsid w:val="0070335D"/>
    <w:rsid w:val="007202BF"/>
    <w:rsid w:val="00720798"/>
    <w:rsid w:val="00732872"/>
    <w:rsid w:val="007405F5"/>
    <w:rsid w:val="00753CA2"/>
    <w:rsid w:val="00761D99"/>
    <w:rsid w:val="00763474"/>
    <w:rsid w:val="007668C9"/>
    <w:rsid w:val="00770688"/>
    <w:rsid w:val="00775FA4"/>
    <w:rsid w:val="00777DD5"/>
    <w:rsid w:val="00792317"/>
    <w:rsid w:val="00793AAF"/>
    <w:rsid w:val="007A5DF0"/>
    <w:rsid w:val="007A7C17"/>
    <w:rsid w:val="007B500A"/>
    <w:rsid w:val="00803CF6"/>
    <w:rsid w:val="00814DC6"/>
    <w:rsid w:val="008222A2"/>
    <w:rsid w:val="00843A4D"/>
    <w:rsid w:val="008460A1"/>
    <w:rsid w:val="00847783"/>
    <w:rsid w:val="00864F4B"/>
    <w:rsid w:val="008757A9"/>
    <w:rsid w:val="00880B00"/>
    <w:rsid w:val="0088162B"/>
    <w:rsid w:val="00884BBE"/>
    <w:rsid w:val="008A4C09"/>
    <w:rsid w:val="008C2422"/>
    <w:rsid w:val="008C2719"/>
    <w:rsid w:val="008D5E9B"/>
    <w:rsid w:val="008E36BD"/>
    <w:rsid w:val="008F30C6"/>
    <w:rsid w:val="00900B0A"/>
    <w:rsid w:val="00903459"/>
    <w:rsid w:val="00922992"/>
    <w:rsid w:val="009231F7"/>
    <w:rsid w:val="00934210"/>
    <w:rsid w:val="00934DDF"/>
    <w:rsid w:val="009524B6"/>
    <w:rsid w:val="009546DA"/>
    <w:rsid w:val="009666D2"/>
    <w:rsid w:val="00970322"/>
    <w:rsid w:val="00974AF5"/>
    <w:rsid w:val="00985EED"/>
    <w:rsid w:val="00986B0E"/>
    <w:rsid w:val="0099776F"/>
    <w:rsid w:val="009A04AF"/>
    <w:rsid w:val="009B5E16"/>
    <w:rsid w:val="009C4BB3"/>
    <w:rsid w:val="009D3B7F"/>
    <w:rsid w:val="009F28D1"/>
    <w:rsid w:val="009F5F33"/>
    <w:rsid w:val="00A10AFF"/>
    <w:rsid w:val="00A13162"/>
    <w:rsid w:val="00A22122"/>
    <w:rsid w:val="00A276BF"/>
    <w:rsid w:val="00A37555"/>
    <w:rsid w:val="00A573EC"/>
    <w:rsid w:val="00A60A32"/>
    <w:rsid w:val="00A66483"/>
    <w:rsid w:val="00A74178"/>
    <w:rsid w:val="00AB7F43"/>
    <w:rsid w:val="00AC2034"/>
    <w:rsid w:val="00AD7BB4"/>
    <w:rsid w:val="00AE3C23"/>
    <w:rsid w:val="00AF141B"/>
    <w:rsid w:val="00B02991"/>
    <w:rsid w:val="00B03FD7"/>
    <w:rsid w:val="00B21CAB"/>
    <w:rsid w:val="00B24800"/>
    <w:rsid w:val="00B36DC8"/>
    <w:rsid w:val="00B50417"/>
    <w:rsid w:val="00B51D8C"/>
    <w:rsid w:val="00B56BB8"/>
    <w:rsid w:val="00B57849"/>
    <w:rsid w:val="00B92596"/>
    <w:rsid w:val="00B93BE7"/>
    <w:rsid w:val="00BB1ACA"/>
    <w:rsid w:val="00BB54FB"/>
    <w:rsid w:val="00BB5E8A"/>
    <w:rsid w:val="00BD3E7F"/>
    <w:rsid w:val="00BF7330"/>
    <w:rsid w:val="00C017A1"/>
    <w:rsid w:val="00C02607"/>
    <w:rsid w:val="00C02960"/>
    <w:rsid w:val="00C05610"/>
    <w:rsid w:val="00C07B2B"/>
    <w:rsid w:val="00C13094"/>
    <w:rsid w:val="00C17321"/>
    <w:rsid w:val="00C53895"/>
    <w:rsid w:val="00C559FC"/>
    <w:rsid w:val="00C64F30"/>
    <w:rsid w:val="00C65A54"/>
    <w:rsid w:val="00C75D7F"/>
    <w:rsid w:val="00C86709"/>
    <w:rsid w:val="00C875F3"/>
    <w:rsid w:val="00C91550"/>
    <w:rsid w:val="00C92AE9"/>
    <w:rsid w:val="00C96B34"/>
    <w:rsid w:val="00CD0EC1"/>
    <w:rsid w:val="00CD1838"/>
    <w:rsid w:val="00CE1BE8"/>
    <w:rsid w:val="00CE4D75"/>
    <w:rsid w:val="00CE61EC"/>
    <w:rsid w:val="00D05DA0"/>
    <w:rsid w:val="00D13659"/>
    <w:rsid w:val="00D14B93"/>
    <w:rsid w:val="00D17196"/>
    <w:rsid w:val="00D304EF"/>
    <w:rsid w:val="00D30B03"/>
    <w:rsid w:val="00D40717"/>
    <w:rsid w:val="00D44663"/>
    <w:rsid w:val="00D646D7"/>
    <w:rsid w:val="00D719EB"/>
    <w:rsid w:val="00D763AA"/>
    <w:rsid w:val="00D87E15"/>
    <w:rsid w:val="00DE325C"/>
    <w:rsid w:val="00DE3FD0"/>
    <w:rsid w:val="00DF680B"/>
    <w:rsid w:val="00E12988"/>
    <w:rsid w:val="00E2171D"/>
    <w:rsid w:val="00E2434C"/>
    <w:rsid w:val="00E2662E"/>
    <w:rsid w:val="00E55793"/>
    <w:rsid w:val="00E60FD8"/>
    <w:rsid w:val="00E7283F"/>
    <w:rsid w:val="00E81631"/>
    <w:rsid w:val="00E91E1D"/>
    <w:rsid w:val="00E96D94"/>
    <w:rsid w:val="00EB0119"/>
    <w:rsid w:val="00EB1BB2"/>
    <w:rsid w:val="00F0095C"/>
    <w:rsid w:val="00F025B5"/>
    <w:rsid w:val="00F10578"/>
    <w:rsid w:val="00F17597"/>
    <w:rsid w:val="00F21491"/>
    <w:rsid w:val="00F2670F"/>
    <w:rsid w:val="00F37585"/>
    <w:rsid w:val="00F504ED"/>
    <w:rsid w:val="00F67171"/>
    <w:rsid w:val="00F732C2"/>
    <w:rsid w:val="00F81F6C"/>
    <w:rsid w:val="00F83066"/>
    <w:rsid w:val="00F851BB"/>
    <w:rsid w:val="00F97AE7"/>
    <w:rsid w:val="00FC221B"/>
    <w:rsid w:val="00FD2E7A"/>
    <w:rsid w:val="00FF0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678F18-2B5A-4A45-A153-B98AC3BE7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62E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3A4D"/>
    <w:pPr>
      <w:ind w:left="720"/>
      <w:contextualSpacing/>
    </w:pPr>
  </w:style>
  <w:style w:type="table" w:styleId="a4">
    <w:name w:val="Table Grid"/>
    <w:basedOn w:val="a1"/>
    <w:uiPriority w:val="39"/>
    <w:rsid w:val="00985EED"/>
    <w:pPr>
      <w:jc w:val="left"/>
    </w:pPr>
    <w:rPr>
      <w:rFonts w:ascii="Calibri" w:eastAsia="Arial Unicode MS" w:hAnsi="Calibri" w:cs="Calibri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C017A1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01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017A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5D42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D4228"/>
  </w:style>
  <w:style w:type="paragraph" w:styleId="a9">
    <w:name w:val="footer"/>
    <w:basedOn w:val="a"/>
    <w:link w:val="aa"/>
    <w:uiPriority w:val="99"/>
    <w:unhideWhenUsed/>
    <w:rsid w:val="005D42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D4228"/>
  </w:style>
  <w:style w:type="paragraph" w:styleId="ab">
    <w:name w:val="No Spacing"/>
    <w:uiPriority w:val="1"/>
    <w:qFormat/>
    <w:rsid w:val="00E12988"/>
    <w:pPr>
      <w:jc w:val="left"/>
    </w:pPr>
    <w:rPr>
      <w:rFonts w:ascii="Calibri" w:eastAsia="Calibri" w:hAnsi="Calibri" w:cs="Times New Roman"/>
    </w:rPr>
  </w:style>
  <w:style w:type="character" w:styleId="ac">
    <w:name w:val="Emphasis"/>
    <w:basedOn w:val="a0"/>
    <w:qFormat/>
    <w:rsid w:val="00CE4D75"/>
    <w:rPr>
      <w:i/>
      <w:iCs/>
    </w:rPr>
  </w:style>
  <w:style w:type="character" w:styleId="ad">
    <w:name w:val="Hyperlink"/>
    <w:basedOn w:val="a0"/>
    <w:uiPriority w:val="99"/>
    <w:unhideWhenUsed/>
    <w:rsid w:val="003769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C7EC5-394F-46C8-AE4F-9963814F7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1174</Words>
  <Characters>6694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 ИВТ</cp:lastModifiedBy>
  <cp:revision>34</cp:revision>
  <cp:lastPrinted>2020-11-15T16:08:00Z</cp:lastPrinted>
  <dcterms:created xsi:type="dcterms:W3CDTF">2020-11-15T17:29:00Z</dcterms:created>
  <dcterms:modified xsi:type="dcterms:W3CDTF">2022-03-28T08:05:00Z</dcterms:modified>
</cp:coreProperties>
</file>